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136E920D" w:rsidR="00F719CF" w:rsidRPr="003B033B" w:rsidRDefault="0033127F" w:rsidP="003B033B">
      <w:pPr>
        <w:spacing w:after="160" w:line="259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3127F">
        <w:rPr>
          <w:spacing w:val="-1"/>
        </w:rPr>
        <w:t>„</w:t>
      </w:r>
      <w:r w:rsidR="003B033B" w:rsidRPr="00EA0566">
        <w:rPr>
          <w:rFonts w:ascii="Times New Roman" w:eastAsiaTheme="minorHAnsi" w:hAnsi="Times New Roman"/>
          <w:b/>
          <w:bCs/>
          <w:color w:val="212529"/>
          <w:sz w:val="24"/>
          <w:szCs w:val="24"/>
        </w:rPr>
        <w:t>Modernizacja energetyczna budynków Ochotniczych Straży Pożarnych w Ostrowie i Wylatkowie, gm. Powidz</w:t>
      </w:r>
      <w:r w:rsidR="00F719CF" w:rsidRPr="003B033B">
        <w:rPr>
          <w:b/>
          <w:bCs/>
        </w:rPr>
        <w:t>”</w:t>
      </w:r>
      <w:r w:rsidR="00A7731B" w:rsidRPr="003B033B">
        <w:rPr>
          <w:b/>
          <w:bCs/>
        </w:rPr>
        <w:t xml:space="preserve"> ORG-ZP.271.</w:t>
      </w:r>
      <w:r w:rsidR="003B033B">
        <w:rPr>
          <w:b/>
          <w:bCs/>
        </w:rPr>
        <w:t>3</w:t>
      </w:r>
      <w:r w:rsidR="00302B07" w:rsidRPr="003B033B">
        <w:rPr>
          <w:b/>
          <w:bCs/>
        </w:rPr>
        <w:t>.202</w:t>
      </w:r>
      <w:r w:rsidR="00454DE8" w:rsidRPr="003B033B">
        <w:rPr>
          <w:b/>
          <w:bCs/>
        </w:rPr>
        <w:t>5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następującego/ych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2E132A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1E3D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59355" w14:textId="77777777" w:rsidR="00DA6E03" w:rsidRDefault="00DA6E03" w:rsidP="00137ED7">
      <w:pPr>
        <w:spacing w:after="0" w:line="240" w:lineRule="auto"/>
      </w:pPr>
      <w:r>
        <w:separator/>
      </w:r>
    </w:p>
  </w:endnote>
  <w:endnote w:type="continuationSeparator" w:id="0">
    <w:p w14:paraId="5A759A30" w14:textId="77777777" w:rsidR="00DA6E03" w:rsidRDefault="00DA6E03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754E" w14:textId="77777777" w:rsidR="00DA6E03" w:rsidRDefault="00DA6E03" w:rsidP="00137ED7">
      <w:pPr>
        <w:spacing w:after="0" w:line="240" w:lineRule="auto"/>
      </w:pPr>
      <w:r>
        <w:separator/>
      </w:r>
    </w:p>
  </w:footnote>
  <w:footnote w:type="continuationSeparator" w:id="0">
    <w:p w14:paraId="561C68A0" w14:textId="77777777" w:rsidR="00DA6E03" w:rsidRDefault="00DA6E03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93A9F"/>
    <w:rsid w:val="001B51CE"/>
    <w:rsid w:val="001C3964"/>
    <w:rsid w:val="001C4C33"/>
    <w:rsid w:val="001E0954"/>
    <w:rsid w:val="001E3DFE"/>
    <w:rsid w:val="001F3D27"/>
    <w:rsid w:val="0020102B"/>
    <w:rsid w:val="002117B5"/>
    <w:rsid w:val="002220BE"/>
    <w:rsid w:val="002446EF"/>
    <w:rsid w:val="00252A53"/>
    <w:rsid w:val="00255509"/>
    <w:rsid w:val="00271247"/>
    <w:rsid w:val="00274359"/>
    <w:rsid w:val="00281AB8"/>
    <w:rsid w:val="002C7CC9"/>
    <w:rsid w:val="002D06C9"/>
    <w:rsid w:val="002E132A"/>
    <w:rsid w:val="00302B07"/>
    <w:rsid w:val="0033127F"/>
    <w:rsid w:val="00355566"/>
    <w:rsid w:val="00356016"/>
    <w:rsid w:val="00376B67"/>
    <w:rsid w:val="00385747"/>
    <w:rsid w:val="003A6528"/>
    <w:rsid w:val="003B033B"/>
    <w:rsid w:val="003B06A5"/>
    <w:rsid w:val="003F652D"/>
    <w:rsid w:val="00420B5C"/>
    <w:rsid w:val="00420D1B"/>
    <w:rsid w:val="00445503"/>
    <w:rsid w:val="00454DE8"/>
    <w:rsid w:val="004662FB"/>
    <w:rsid w:val="00467B26"/>
    <w:rsid w:val="00477DE7"/>
    <w:rsid w:val="00495492"/>
    <w:rsid w:val="004B2C09"/>
    <w:rsid w:val="004F2E9B"/>
    <w:rsid w:val="00500C8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37A"/>
    <w:rsid w:val="00651743"/>
    <w:rsid w:val="00683B91"/>
    <w:rsid w:val="006A5ECF"/>
    <w:rsid w:val="006E1D7D"/>
    <w:rsid w:val="006F3956"/>
    <w:rsid w:val="006F5BEC"/>
    <w:rsid w:val="00713607"/>
    <w:rsid w:val="00737E33"/>
    <w:rsid w:val="00752E34"/>
    <w:rsid w:val="00791A25"/>
    <w:rsid w:val="007B41DB"/>
    <w:rsid w:val="007D7540"/>
    <w:rsid w:val="007E4B25"/>
    <w:rsid w:val="007F4853"/>
    <w:rsid w:val="00816D95"/>
    <w:rsid w:val="00876FF1"/>
    <w:rsid w:val="0089129C"/>
    <w:rsid w:val="00894BB9"/>
    <w:rsid w:val="008A3EC7"/>
    <w:rsid w:val="008B7B33"/>
    <w:rsid w:val="00900C75"/>
    <w:rsid w:val="009016C5"/>
    <w:rsid w:val="00913F74"/>
    <w:rsid w:val="00915B7F"/>
    <w:rsid w:val="00991DFF"/>
    <w:rsid w:val="00993081"/>
    <w:rsid w:val="00996D65"/>
    <w:rsid w:val="009B414F"/>
    <w:rsid w:val="00A35AF8"/>
    <w:rsid w:val="00A50A44"/>
    <w:rsid w:val="00A7731B"/>
    <w:rsid w:val="00A90085"/>
    <w:rsid w:val="00A93C25"/>
    <w:rsid w:val="00AA78CF"/>
    <w:rsid w:val="00B11C94"/>
    <w:rsid w:val="00BB2E9C"/>
    <w:rsid w:val="00BE431C"/>
    <w:rsid w:val="00BF67C2"/>
    <w:rsid w:val="00C51E44"/>
    <w:rsid w:val="00C615B2"/>
    <w:rsid w:val="00CC7881"/>
    <w:rsid w:val="00CC7B92"/>
    <w:rsid w:val="00CF11E2"/>
    <w:rsid w:val="00D210B1"/>
    <w:rsid w:val="00D22C49"/>
    <w:rsid w:val="00D242FD"/>
    <w:rsid w:val="00D70B38"/>
    <w:rsid w:val="00D855CC"/>
    <w:rsid w:val="00DA6E03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14</cp:revision>
  <dcterms:created xsi:type="dcterms:W3CDTF">2022-11-17T15:04:00Z</dcterms:created>
  <dcterms:modified xsi:type="dcterms:W3CDTF">2025-07-31T07:31:00Z</dcterms:modified>
</cp:coreProperties>
</file>